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B1C" w:rsidRPr="00FE2B1C" w:rsidRDefault="00FE2B1C" w:rsidP="00FE2B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FE2B1C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l-GR"/>
        </w:rPr>
        <w:t>ΥΠΕΥΘΥΝΗ ΔΗΛΩΣΗ ΓΟΝΕΑ ‘Η ΚΗΔΕΜΟΝΑ</w:t>
      </w:r>
    </w:p>
    <w:p w:rsidR="00FE2B1C" w:rsidRPr="00FE2B1C" w:rsidRDefault="00FE2B1C" w:rsidP="00FE2B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 xml:space="preserve">(Παρακαλούμε να συμπληρωθεί με κεφαλαία γράμματα) </w:t>
      </w:r>
    </w:p>
    <w:p w:rsidR="00FE2B1C" w:rsidRPr="00FE2B1C" w:rsidRDefault="00FE2B1C" w:rsidP="00FE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2B1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el-GR"/>
        </w:rPr>
        <w:br/>
      </w:r>
    </w:p>
    <w:p w:rsidR="00FE2B1C" w:rsidRPr="00FE2B1C" w:rsidRDefault="00FE2B1C" w:rsidP="00FE2B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</w:pP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>ΣΤΟΙΧΕΙΑ ΟΙΚΟΓΕΝΕΙΑΣ ΚΑΤΑΣΚΗΝΩΤΗ</w:t>
      </w:r>
    </w:p>
    <w:p w:rsidR="00FE2B1C" w:rsidRPr="00FE2B1C" w:rsidRDefault="00FE2B1C" w:rsidP="00FE2B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</w:p>
    <w:tbl>
      <w:tblPr>
        <w:tblW w:w="9184" w:type="dxa"/>
        <w:jc w:val="center"/>
        <w:tblLook w:val="04A0" w:firstRow="1" w:lastRow="0" w:firstColumn="1" w:lastColumn="0" w:noHBand="0" w:noVBand="1"/>
      </w:tblPr>
      <w:tblGrid>
        <w:gridCol w:w="581"/>
        <w:gridCol w:w="2431"/>
        <w:gridCol w:w="2268"/>
        <w:gridCol w:w="1418"/>
        <w:gridCol w:w="2486"/>
      </w:tblGrid>
      <w:tr w:rsidR="00FE2B1C" w:rsidRPr="00FE2B1C" w:rsidTr="00FE2B1C">
        <w:trPr>
          <w:trHeight w:val="529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2B1C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el-GR"/>
              </w:rPr>
              <w:t>α/α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1C" w:rsidRPr="00FE2B1C" w:rsidRDefault="00FE2B1C" w:rsidP="00F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2B1C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el-GR"/>
              </w:rPr>
              <w:t>ΕΠΩΝΥΜΟ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1C" w:rsidRPr="00FE2B1C" w:rsidRDefault="00FE2B1C" w:rsidP="00F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2B1C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el-GR"/>
              </w:rPr>
              <w:t>ΟΝΟΜΑ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1C" w:rsidRPr="00FE2B1C" w:rsidRDefault="00FE2B1C" w:rsidP="00F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2B1C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el-GR"/>
              </w:rPr>
              <w:t>ΣΧΕΣΗ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2B1C" w:rsidRPr="00FE2B1C" w:rsidRDefault="00FE2B1C" w:rsidP="00FE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2B1C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el-GR"/>
              </w:rPr>
              <w:t>ΕΤΟΣ ΓΕΝΝΗΣΗΣ</w:t>
            </w:r>
          </w:p>
        </w:tc>
      </w:tr>
      <w:tr w:rsidR="00FE2B1C" w:rsidRPr="00FE2B1C" w:rsidTr="00FE2B1C">
        <w:trPr>
          <w:trHeight w:val="504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2B1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l-GR"/>
              </w:rPr>
              <w:t>1.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FE2B1C" w:rsidRPr="00FE2B1C" w:rsidTr="00FE2B1C">
        <w:trPr>
          <w:trHeight w:val="504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2B1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l-GR"/>
              </w:rPr>
              <w:t>2.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FE2B1C" w:rsidRPr="00FE2B1C" w:rsidTr="00FE2B1C">
        <w:trPr>
          <w:trHeight w:val="504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2B1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l-GR"/>
              </w:rPr>
              <w:t>3.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FE2B1C" w:rsidRPr="00FE2B1C" w:rsidTr="00FE2B1C">
        <w:trPr>
          <w:trHeight w:val="529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2B1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l-GR"/>
              </w:rPr>
              <w:t>4.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FE2B1C" w:rsidRPr="00FE2B1C" w:rsidTr="00FE2B1C">
        <w:trPr>
          <w:trHeight w:val="529"/>
          <w:jc w:val="center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E2B1C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l-GR"/>
              </w:rPr>
              <w:t>5.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2B1C" w:rsidRPr="00FE2B1C" w:rsidRDefault="00FE2B1C" w:rsidP="00FE2B1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FE2B1C" w:rsidRPr="00FE2B1C" w:rsidRDefault="00FE2B1C" w:rsidP="00FE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B1C" w:rsidRPr="00FE2B1C" w:rsidRDefault="00FE2B1C" w:rsidP="00FE2B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FE2B1C">
        <w:rPr>
          <w:rFonts w:ascii="Calibri" w:eastAsia="Times New Roman" w:hAnsi="Calibri" w:cs="Times New Roman"/>
          <w:color w:val="000000"/>
          <w:sz w:val="23"/>
          <w:szCs w:val="23"/>
          <w:u w:val="single"/>
          <w:lang w:eastAsia="el-GR"/>
        </w:rPr>
        <w:t>Τύπος Οικογένειας</w:t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:</w:t>
      </w:r>
      <w:r w:rsidRPr="00FE2B1C">
        <w:rPr>
          <w:rFonts w:ascii="Verdana" w:eastAsia="Times New Roman" w:hAnsi="Verdana" w:cs="Times New Roman"/>
          <w:noProof/>
          <w:color w:val="333333"/>
          <w:sz w:val="18"/>
          <w:szCs w:val="18"/>
          <w:lang w:eastAsia="el-GR"/>
        </w:rPr>
        <mc:AlternateContent>
          <mc:Choice Requires="wps">
            <w:drawing>
              <wp:inline distT="0" distB="0" distL="0" distR="0" wp14:anchorId="5A8CDEA8" wp14:editId="73F09D3D">
                <wp:extent cx="304800" cy="304800"/>
                <wp:effectExtent l="0" t="0" r="0" b="0"/>
                <wp:docPr id="8" name="AutoShape 13" descr="https://docs.google.com/drawings/d/sf2rYst8JdyyYllyfweTGMQ/image?w=36&amp;h=2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829B1" id="AutoShape 13" o:spid="_x0000_s1026" alt="https://docs.google.com/drawings/d/sf2rYst8JdyyYllyfweTGMQ/image?w=36&amp;h=2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Usiyn5&#10;AgAAI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FE2B1C">
        <w:rPr>
          <w:rFonts w:ascii="Verdana" w:eastAsia="Times New Roman" w:hAnsi="Verdana" w:cs="Times New Roman"/>
          <w:noProof/>
          <w:color w:val="333333"/>
          <w:sz w:val="18"/>
          <w:szCs w:val="18"/>
          <w:lang w:eastAsia="el-GR"/>
        </w:rPr>
        <mc:AlternateContent>
          <mc:Choice Requires="wps">
            <w:drawing>
              <wp:inline distT="0" distB="0" distL="0" distR="0" wp14:anchorId="6946B509" wp14:editId="2B63B2F7">
                <wp:extent cx="304800" cy="304800"/>
                <wp:effectExtent l="0" t="0" r="0" b="0"/>
                <wp:docPr id="7" name="AutoShape 14" descr="https://docs.google.com/drawings/d/sPkjEiB9B4uWYnacRQh0TrA/image?w=36&amp;h=2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3BB13" id="AutoShape 14" o:spid="_x0000_s1026" alt="https://docs.google.com/drawings/d/sPkjEiB9B4uWYnacRQh0TrA/image?w=36&amp;h=2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6JJ&#10;l/sCAAAi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FE2B1C">
        <w:rPr>
          <w:rFonts w:ascii="Verdana" w:eastAsia="Times New Roman" w:hAnsi="Verdana" w:cs="Times New Roman"/>
          <w:noProof/>
          <w:color w:val="333333"/>
          <w:sz w:val="18"/>
          <w:szCs w:val="18"/>
          <w:lang w:eastAsia="el-GR"/>
        </w:rPr>
        <mc:AlternateContent>
          <mc:Choice Requires="wps">
            <w:drawing>
              <wp:inline distT="0" distB="0" distL="0" distR="0" wp14:anchorId="589C0A96" wp14:editId="6B7A3E6A">
                <wp:extent cx="304800" cy="304800"/>
                <wp:effectExtent l="0" t="0" r="0" b="0"/>
                <wp:docPr id="6" name="AutoShape 15" descr="https://docs.google.com/drawings/d/syZns2BA4vMXtoY5WFvk8Aw/image?w=36&amp;h=2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AFFE4" id="AutoShape 15" o:spid="_x0000_s1026" alt="https://docs.google.com/drawings/d/syZns2BA4vMXtoY5WFvk8Aw/image?w=36&amp;h=2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MeA&#10;QR78AgAAI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FE2B1C">
        <w:rPr>
          <w:rFonts w:ascii="Verdana" w:eastAsia="Times New Roman" w:hAnsi="Verdana" w:cs="Times New Roman"/>
          <w:noProof/>
          <w:color w:val="333333"/>
          <w:sz w:val="18"/>
          <w:szCs w:val="18"/>
          <w:lang w:eastAsia="el-GR"/>
        </w:rPr>
        <mc:AlternateContent>
          <mc:Choice Requires="wps">
            <w:drawing>
              <wp:inline distT="0" distB="0" distL="0" distR="0" wp14:anchorId="754F010B" wp14:editId="28B6BAAA">
                <wp:extent cx="304800" cy="304800"/>
                <wp:effectExtent l="0" t="0" r="0" b="0"/>
                <wp:docPr id="5" name="AutoShape 16" descr="https://docs.google.com/drawings/d/sYKc0zRQ72COnbWZvpnnyjA/image?w=36&amp;h=2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06858" id="AutoShape 16" o:spid="_x0000_s1026" alt="https://docs.google.com/drawings/d/sYKc0zRQ72COnbWZvpnnyjA/image?w=36&amp;h=2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d+&#10;grf8AgAAI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FE2B1C" w:rsidRPr="00FE2B1C" w:rsidRDefault="00FE2B1C" w:rsidP="00FE2B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 xml:space="preserve">Μονογονεϊκή  </w:t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sym w:font="Symbol" w:char="F0A0"/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                 </w:t>
      </w:r>
      <w:proofErr w:type="spellStart"/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Τρίτεκνη</w:t>
      </w:r>
      <w:proofErr w:type="spellEnd"/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 xml:space="preserve">    </w:t>
      </w:r>
      <w:bookmarkStart w:id="0" w:name="_Hlk515634520"/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sym w:font="Symbol" w:char="F0A0"/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   </w:t>
      </w:r>
      <w:bookmarkEnd w:id="0"/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           Πολύτεκνη  </w:t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sym w:font="Symbol" w:char="F0A0"/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                        </w:t>
      </w:r>
      <w:proofErr w:type="spellStart"/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Αρ</w:t>
      </w:r>
      <w:proofErr w:type="spellEnd"/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 xml:space="preserve">. Τέκνων  </w:t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sym w:font="Symbol" w:char="F0A0"/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   </w:t>
      </w:r>
    </w:p>
    <w:p w:rsidR="00FE2B1C" w:rsidRPr="00FE2B1C" w:rsidRDefault="00FE2B1C" w:rsidP="00FE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E2B1C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el-GR"/>
        </w:rPr>
        <w:br/>
      </w:r>
    </w:p>
    <w:p w:rsidR="00FE2B1C" w:rsidRPr="00FE2B1C" w:rsidRDefault="00FE2B1C" w:rsidP="00FE2B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FE2B1C">
        <w:rPr>
          <w:rFonts w:ascii="Calibri" w:eastAsia="Times New Roman" w:hAnsi="Calibri" w:cs="Times New Roman"/>
          <w:color w:val="000000"/>
          <w:sz w:val="23"/>
          <w:szCs w:val="23"/>
          <w:u w:val="single"/>
          <w:lang w:eastAsia="el-GR"/>
        </w:rPr>
        <w:t>Κοινωνικά Χαρακτηριστικά</w:t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:</w:t>
      </w:r>
      <w:r w:rsidRPr="00FE2B1C">
        <w:rPr>
          <w:rFonts w:ascii="Verdana" w:eastAsia="Times New Roman" w:hAnsi="Verdana" w:cs="Times New Roman"/>
          <w:noProof/>
          <w:color w:val="333333"/>
          <w:sz w:val="18"/>
          <w:szCs w:val="18"/>
          <w:lang w:eastAsia="el-GR"/>
        </w:rPr>
        <mc:AlternateContent>
          <mc:Choice Requires="wps">
            <w:drawing>
              <wp:inline distT="0" distB="0" distL="0" distR="0" wp14:anchorId="72E7FA0E" wp14:editId="3932F9A2">
                <wp:extent cx="304800" cy="304800"/>
                <wp:effectExtent l="0" t="0" r="0" b="0"/>
                <wp:docPr id="4" name="AutoShape 17" descr="https://docs.google.com/drawings/d/sxmS9GGPTykAeKyjzECX30w/image?w=36&amp;h=2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7E405" id="AutoShape 17" o:spid="_x0000_s1026" alt="https://docs.google.com/drawings/d/sxmS9GGPTykAeKyjzECX30w/image?w=36&amp;h=2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MQk&#10;1V38AgAAI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FE2B1C">
        <w:rPr>
          <w:rFonts w:ascii="Verdana" w:eastAsia="Times New Roman" w:hAnsi="Verdana" w:cs="Times New Roman"/>
          <w:noProof/>
          <w:color w:val="333333"/>
          <w:sz w:val="18"/>
          <w:szCs w:val="18"/>
          <w:lang w:eastAsia="el-GR"/>
        </w:rPr>
        <mc:AlternateContent>
          <mc:Choice Requires="wps">
            <w:drawing>
              <wp:inline distT="0" distB="0" distL="0" distR="0" wp14:anchorId="4870DD0D" wp14:editId="2EA97F02">
                <wp:extent cx="304800" cy="304800"/>
                <wp:effectExtent l="0" t="0" r="0" b="0"/>
                <wp:docPr id="3" name="AutoShape 18" descr="https://docs.google.com/drawings/d/sZScZztctMWjReonkvih6QQ/image?w=36&amp;h=2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EBF42" id="AutoShape 18" o:spid="_x0000_s1026" alt="https://docs.google.com/drawings/d/sZScZztctMWjReonkvih6QQ/image?w=36&amp;h=2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Y6&#10;v338AgAAI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FE2B1C" w:rsidRPr="00FE2B1C" w:rsidRDefault="00FE2B1C" w:rsidP="00FE2B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Άνεργος    </w:t>
      </w:r>
      <w:bookmarkStart w:id="1" w:name="_Hlk515633677"/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sym w:font="Symbol" w:char="F0A0"/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 </w:t>
      </w:r>
      <w:bookmarkEnd w:id="1"/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                    Πατέρας    </w:t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sym w:font="Symbol" w:char="F0A0"/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 xml:space="preserve">                           Μητέρα </w:t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sym w:font="Symbol" w:char="F0A0"/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 </w:t>
      </w:r>
    </w:p>
    <w:p w:rsidR="00FE2B1C" w:rsidRPr="00FE2B1C" w:rsidRDefault="00FE2B1C" w:rsidP="00FE2B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</w:pPr>
    </w:p>
    <w:p w:rsidR="00FE2B1C" w:rsidRPr="00FE2B1C" w:rsidRDefault="00FE2B1C" w:rsidP="00FE2B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</w:pP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 xml:space="preserve">Ωφελούμενος ΚΕΑ </w:t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sym w:font="Symbol" w:char="F0A0"/>
      </w: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 </w:t>
      </w:r>
    </w:p>
    <w:p w:rsidR="00FE2B1C" w:rsidRPr="00FE2B1C" w:rsidRDefault="00FE2B1C" w:rsidP="00FE2B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</w:pPr>
    </w:p>
    <w:p w:rsidR="00FE2B1C" w:rsidRPr="00FE2B1C" w:rsidRDefault="00FE2B1C" w:rsidP="00FE2B1C">
      <w:pPr>
        <w:shd w:val="clear" w:color="auto" w:fill="FFFFFF"/>
        <w:spacing w:after="0" w:line="240" w:lineRule="auto"/>
        <w:ind w:right="-766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</w:pP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Άλλα Κοινωνικά Χαρακτηριστικά:………………………………………………………………………….</w:t>
      </w:r>
    </w:p>
    <w:p w:rsidR="00FE2B1C" w:rsidRPr="00FE2B1C" w:rsidRDefault="00FE2B1C" w:rsidP="00FE2B1C">
      <w:pPr>
        <w:shd w:val="clear" w:color="auto" w:fill="FFFFFF"/>
        <w:spacing w:after="0" w:line="240" w:lineRule="auto"/>
        <w:ind w:right="-766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</w:pPr>
      <w:r w:rsidRPr="00FE2B1C">
        <w:rPr>
          <w:rFonts w:ascii="Verdana" w:eastAsia="Times New Roman" w:hAnsi="Verdana" w:cs="Times New Roman"/>
          <w:noProof/>
          <w:color w:val="333333"/>
          <w:sz w:val="18"/>
          <w:szCs w:val="18"/>
          <w:lang w:eastAsia="el-GR"/>
        </w:rPr>
        <w:t xml:space="preserve"> </w:t>
      </w:r>
      <w:r w:rsidRPr="00FE2B1C">
        <w:rPr>
          <w:rFonts w:ascii="Verdana" w:eastAsia="Times New Roman" w:hAnsi="Verdana" w:cs="Times New Roman"/>
          <w:noProof/>
          <w:color w:val="333333"/>
          <w:sz w:val="18"/>
          <w:szCs w:val="18"/>
          <w:lang w:eastAsia="el-GR"/>
        </w:rPr>
        <mc:AlternateContent>
          <mc:Choice Requires="wps">
            <w:drawing>
              <wp:inline distT="0" distB="0" distL="0" distR="0" wp14:anchorId="2CDD2034" wp14:editId="45A3987F">
                <wp:extent cx="304800" cy="304800"/>
                <wp:effectExtent l="0" t="0" r="0" b="0"/>
                <wp:docPr id="2" name="AutoShape 19" descr="https://docs.google.com/drawings/d/ssDsKGhq2MTuEQ6uqskUYLA/image?w=36&amp;h=2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0CFC0" id="AutoShape 19" o:spid="_x0000_s1026" alt="https://docs.google.com/drawings/d/ssDsKGhq2MTuEQ6uqskUYLA/image?w=36&amp;h=2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yd&#10;p/f8AgAAI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FE2B1C">
        <w:rPr>
          <w:rFonts w:ascii="Verdana" w:eastAsia="Times New Roman" w:hAnsi="Verdana" w:cs="Times New Roman"/>
          <w:noProof/>
          <w:color w:val="333333"/>
          <w:sz w:val="18"/>
          <w:szCs w:val="18"/>
          <w:lang w:eastAsia="el-GR"/>
        </w:rPr>
        <mc:AlternateContent>
          <mc:Choice Requires="wps">
            <w:drawing>
              <wp:inline distT="0" distB="0" distL="0" distR="0" wp14:anchorId="3A29349F" wp14:editId="19D589E1">
                <wp:extent cx="304800" cy="304800"/>
                <wp:effectExtent l="0" t="0" r="0" b="0"/>
                <wp:docPr id="1" name="AutoShape 20" descr="https://docs.google.com/drawings/d/sPSZtNbBuydUIJ2pb_leWWQ/image?w=36&amp;h=2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C5258" id="AutoShape 20" o:spid="_x0000_s1026" alt="https://docs.google.com/drawings/d/sPSZtNbBuydUIJ2pb_leWWQ/image?w=36&amp;h=2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hH&#10;+Gj8AgAAI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FE2B1C" w:rsidRPr="00FE2B1C" w:rsidRDefault="00FE2B1C" w:rsidP="00FE2B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FE2B1C">
        <w:rPr>
          <w:rFonts w:ascii="Calibri" w:eastAsia="Times New Roman" w:hAnsi="Calibri" w:cs="Times New Roman"/>
          <w:color w:val="000000"/>
          <w:sz w:val="23"/>
          <w:szCs w:val="23"/>
          <w:lang w:eastAsia="el-GR"/>
        </w:rPr>
        <w:t>Άτομο ΑΜΕΑ στην Οικογένεια:   Γονέας                               Τέκνο</w:t>
      </w:r>
    </w:p>
    <w:p w:rsidR="00FE2B1C" w:rsidRPr="00FE2B1C" w:rsidRDefault="00FE2B1C" w:rsidP="00FE2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E2B1C" w:rsidRPr="00FE2B1C" w:rsidRDefault="00FE2B1C" w:rsidP="00FE2B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</w:pP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>            </w:t>
      </w:r>
    </w:p>
    <w:p w:rsidR="00FE2B1C" w:rsidRPr="00FE2B1C" w:rsidRDefault="00FE2B1C" w:rsidP="00FE2B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</w:p>
    <w:p w:rsidR="00FE2B1C" w:rsidRPr="00FE2B1C" w:rsidRDefault="00FE2B1C" w:rsidP="00FE2B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n-US" w:eastAsia="el-GR"/>
        </w:rPr>
      </w:pP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>                    </w:t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  <w:t xml:space="preserve"> Ημερομηνία: </w:t>
      </w:r>
    </w:p>
    <w:p w:rsidR="00FE2B1C" w:rsidRPr="00FE2B1C" w:rsidRDefault="00FE2B1C" w:rsidP="00FE2B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> </w:t>
      </w:r>
    </w:p>
    <w:p w:rsidR="00FE2B1C" w:rsidRPr="00FE2B1C" w:rsidRDefault="00FE2B1C" w:rsidP="00FE2B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n-US" w:eastAsia="el-GR"/>
        </w:rPr>
      </w:pPr>
      <w:r w:rsidRPr="00FE2B1C">
        <w:rPr>
          <w:rFonts w:ascii="Verdana" w:eastAsia="Times New Roman" w:hAnsi="Verdana" w:cs="Times New Roman"/>
          <w:color w:val="333333"/>
          <w:sz w:val="18"/>
          <w:szCs w:val="18"/>
          <w:lang w:val="en-US" w:eastAsia="el-GR"/>
        </w:rPr>
        <w:t xml:space="preserve"> </w:t>
      </w:r>
    </w:p>
    <w:p w:rsidR="00FE2B1C" w:rsidRPr="00FE2B1C" w:rsidRDefault="00FE2B1C" w:rsidP="00FE2B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n-US" w:eastAsia="el-GR"/>
        </w:rPr>
      </w:pP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>   </w:t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l-GR"/>
        </w:rPr>
        <w:tab/>
        <w:t> (Όνομα – Υπογραφή Κηδεμόνα</w:t>
      </w:r>
      <w:r w:rsidRPr="00FE2B1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en-US" w:eastAsia="el-GR"/>
        </w:rPr>
        <w:t>)</w:t>
      </w:r>
    </w:p>
    <w:p w:rsidR="00974F0F" w:rsidRDefault="00974F0F">
      <w:bookmarkStart w:id="2" w:name="_GoBack"/>
      <w:bookmarkEnd w:id="2"/>
    </w:p>
    <w:sectPr w:rsidR="00974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1C"/>
    <w:rsid w:val="00215C0B"/>
    <w:rsid w:val="00974F0F"/>
    <w:rsid w:val="00E240E6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C0AC2-0096-48AD-88A0-B20E2134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2018-06-05T10:26:00Z</dcterms:created>
  <dcterms:modified xsi:type="dcterms:W3CDTF">2018-06-05T10:26:00Z</dcterms:modified>
</cp:coreProperties>
</file>